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796226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إلى صاحب السمو الملكي الأمير الوليد بن طلال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أتقدم إلى سموكم الكريم بطلب ا</w:t>
      </w:r>
      <w:bookmarkStart w:id="0" w:name="_GoBack"/>
      <w:bookmarkEnd w:id="0"/>
      <w:r w:rsidRPr="00796226">
        <w:rPr>
          <w:rFonts w:ascii="Calibri" w:hAnsi="Calibri" w:cs="Calibri"/>
          <w:color w:val="000000"/>
          <w:sz w:val="28"/>
          <w:szCs w:val="28"/>
          <w:rtl/>
        </w:rPr>
        <w:t>لمساعدة المالية في ظل الظروف الصعبة التي أمر بها في الوقت الحالي، اسمي [اسمك الكامل]، وأنا من [المكان أو المدينة]، رقم الهوية/الإقامة [رقم الهوية]، ورقم الهاتف [رقم الهاتف].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أواجه حاليًا ظروفًا صعبة تتمثل في [وصف الحالة المالية: مثل المرض، الديون، فقدان العمل، إلخ]، وقد أثرت هذه الظروف على قدرتي على تلبية احتياجاتي الأساسية وأدت إلى تراكم الديون. أنا بحاجة إلى [المبلغ المطلوب] لتغطية [شرح مفصل للغرض الذي سيُستخدم فيه المبلغ، مثل دفع تكاليف العلاج، تسوية الديون، توفير احتياجات الأسرة، إلخ].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أرفق لكم كافة المستندات التي توضح وضعي، ومنها [ذكر المستندات مثل التقارير الطبية، فواتير العلاج، شهادات الدخل أو الديون، إلخ].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أرجو من الله أن يوفقكم لما فيه الخير، وأتمنى أن تحظى حالتي باهتمامكم الكريم، وأشكر لكم كريم العطاء ورحابة صدركم.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والتقدير.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[اسمك الكامل]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رقم الهوية/الإقامة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796226">
        <w:rPr>
          <w:rFonts w:ascii="Calibri" w:hAnsi="Calibri" w:cs="Calibri"/>
          <w:color w:val="000000"/>
          <w:sz w:val="28"/>
          <w:szCs w:val="28"/>
          <w:rtl/>
        </w:rPr>
        <w:t>رقم الهاتف</w:t>
      </w:r>
    </w:p>
    <w:p w:rsidR="00CA2955" w:rsidRPr="00796226" w:rsidRDefault="00CA2955" w:rsidP="00CA295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</w:p>
    <w:p w:rsidR="00477A86" w:rsidRPr="00CA2955" w:rsidRDefault="00477A86"/>
    <w:sectPr w:rsidR="00477A86" w:rsidRPr="00CA295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955"/>
    <w:rsid w:val="00226EE0"/>
    <w:rsid w:val="003A4FFD"/>
    <w:rsid w:val="00477A86"/>
    <w:rsid w:val="00654072"/>
    <w:rsid w:val="007D3609"/>
    <w:rsid w:val="007F3E34"/>
    <w:rsid w:val="00CA2955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4AC7C-F7C7-42A6-A1D8-210BDBC34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A295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Company>SACC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2025-01-06T12:05:00Z</dcterms:created>
  <dcterms:modified xsi:type="dcterms:W3CDTF">2025-01-06T12:05:00Z</dcterms:modified>
</cp:coreProperties>
</file>