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49262F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التاريخ: 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إلى السيد/السيدة: مدير البنك (اسم البنك)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الموضوع: طلب بطاقة بنكية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أود أن أتقدم إلى سيادتكم بطلب الحصول على بطاقة بنكية من نوع (نوع البطاقة المطلوبة) وذلك لتسهيل إجراء معاملاتي المالية اليومية. أرجو منكم التكرم بتوفير البطاقة في أقرب وقت ممكن.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البيانات الشخصية: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• الاسم الكامل: 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• رقم الهوية الوطنية: 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• تاريخ الميلاد: 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• رقم الهاتف: 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• البريد الإلكتروني: 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سبب طلب البطاقة: ________________________________________________________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(على سبيل المثال: لأغراض التسوق عبر الإنترنت، إدارة الأموال، أو تسهيل المعاملات اليومية).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أرفق مع هذا ا</w:t>
      </w:r>
      <w:bookmarkStart w:id="0" w:name="_GoBack"/>
      <w:bookmarkEnd w:id="0"/>
      <w:r w:rsidRPr="0049262F">
        <w:rPr>
          <w:rFonts w:ascii="Calibri" w:hAnsi="Calibri" w:cs="Calibri"/>
          <w:color w:val="000000"/>
          <w:sz w:val="28"/>
          <w:szCs w:val="28"/>
          <w:rtl/>
        </w:rPr>
        <w:t>لطلب صورة من الهوية الوطنية، بالإضافة إلى أي مستندات إضافية تطلبونها.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أشكركم على اهتمامكم، وأتطلع إلى ردكم في أقرب فرصة.</w:t>
      </w:r>
    </w:p>
    <w:p w:rsidR="0049262F" w:rsidRPr="0049262F" w:rsidRDefault="0049262F" w:rsidP="0049262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49262F">
        <w:rPr>
          <w:rFonts w:ascii="Calibri" w:hAnsi="Calibri" w:cs="Calibri"/>
          <w:color w:val="000000"/>
          <w:sz w:val="28"/>
          <w:szCs w:val="28"/>
          <w:rtl/>
        </w:rPr>
        <w:t>التوقيع: _______________</w:t>
      </w:r>
    </w:p>
    <w:p w:rsidR="00477A86" w:rsidRPr="0049262F" w:rsidRDefault="00477A86" w:rsidP="0049262F">
      <w:pPr>
        <w:spacing w:line="360" w:lineRule="auto"/>
        <w:rPr>
          <w:sz w:val="28"/>
          <w:szCs w:val="28"/>
        </w:rPr>
      </w:pPr>
    </w:p>
    <w:sectPr w:rsidR="00477A86" w:rsidRPr="0049262F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2F"/>
    <w:rsid w:val="00226EE0"/>
    <w:rsid w:val="003A4FFD"/>
    <w:rsid w:val="00477A86"/>
    <w:rsid w:val="0049262F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FC5C86-12A6-43D3-8466-990BB3C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9262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4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676</Characters>
  <Application>Microsoft Office Word</Application>
  <DocSecurity>0</DocSecurity>
  <Lines>5</Lines>
  <Paragraphs>1</Paragraphs>
  <ScaleCrop>false</ScaleCrop>
  <Company>SACC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2025-01-05T07:56:00Z</dcterms:created>
  <dcterms:modified xsi:type="dcterms:W3CDTF">2025-01-05T07:58:00Z</dcterms:modified>
</cp:coreProperties>
</file>