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554EE0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إلى: [اسم الجهة المعنية]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التاريخ: [تاريخ كتابة الطلب]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الموضوع: طلب</w:t>
      </w:r>
      <w:bookmarkStart w:id="0" w:name="_GoBack"/>
      <w:bookmarkEnd w:id="0"/>
      <w:r w:rsidRPr="00554EE0">
        <w:rPr>
          <w:rFonts w:ascii="Calibri" w:hAnsi="Calibri" w:cs="Calibri"/>
          <w:color w:val="000000"/>
          <w:sz w:val="28"/>
          <w:szCs w:val="28"/>
          <w:rtl/>
        </w:rPr>
        <w:t xml:space="preserve"> ندب معلمة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أنا [اسم المعلمة]، المعلمة في مدرسة [اسم المدرسة] في [الموقع]، أود أن أقدم لكم هذا الطلب للانتقال إلى مدرسة [اسم المدرسة المقترحة] في [الموقع].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أقدم هذا الطلب بسبب [ذكر السبب بشكل مفصل: مثل الحاجة للنقل لأسباب صحية، أو ظروف عائلية، أو الرغبة في تحسين المهارات المهنية].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أؤكد لكم أنني على استعداد لتقديم كل الدعم اللازم لتحقيق الانتقال وتقديم أفضل مستوى من التعليم في المدرسة الجديدة، كما أنني مستعدة لتقديم أي مستندات إضافية إذا لزم الأمر.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أرجو من سيادتكم النظر في هذا الطلب واتخاذ الإجراءات اللازمة.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مع خالص التقدير والاحترام،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[اسم المعلمة]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[التوقيع]</w:t>
      </w:r>
    </w:p>
    <w:p w:rsidR="00AE2B0A" w:rsidRPr="00554EE0" w:rsidRDefault="00AE2B0A" w:rsidP="00AE2B0A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554EE0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AE2B0A" w:rsidRPr="00554EE0" w:rsidRDefault="00AE2B0A" w:rsidP="00AE2B0A">
      <w:pPr>
        <w:spacing w:line="360" w:lineRule="auto"/>
        <w:rPr>
          <w:sz w:val="28"/>
          <w:szCs w:val="28"/>
        </w:rPr>
      </w:pPr>
    </w:p>
    <w:p w:rsidR="00477A86" w:rsidRDefault="00477A86"/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B0A"/>
    <w:rsid w:val="00226EE0"/>
    <w:rsid w:val="003A4FFD"/>
    <w:rsid w:val="00477A86"/>
    <w:rsid w:val="00654072"/>
    <w:rsid w:val="007D3609"/>
    <w:rsid w:val="007F3E34"/>
    <w:rsid w:val="00AE2B0A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F3FEF1-4921-4502-B780-21A378785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B0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E2B0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>SACC</Company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2025-01-06T12:06:00Z</dcterms:created>
  <dcterms:modified xsi:type="dcterms:W3CDTF">2025-01-06T12:07:00Z</dcterms:modified>
</cp:coreProperties>
</file>