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[التاريخ]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إلى معالي [اسم المسؤول]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وزير الدفاع/الداخلية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الموضوع: طلب تقاعد عسكري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أتقدم إلى معاليكم بهذا الطلب راجيًا الموافقة على تقاعدي من الخدمة العسكرية في [الفرع العسكري] بعد [عدد السنوات] عامًا من الخدمة، حيث إنني قد أتممت المدة المطلوبة وأستوفي كافة الشروط التي حددتها الأنظمة المعمول بها.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لقد شرفت بخدمة وطني في [الفرع العسكري] وكنت دائمًا على أتم الاستعداد للقيام بواجباتي العسكرية. وقد حان الوقت الآن لانتقال إلى مرحلة جديدة من حياتي بعد التقاعد.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تفاصيل الخد</w:t>
      </w:r>
      <w:bookmarkStart w:id="0" w:name="_GoBack"/>
      <w:bookmarkEnd w:id="0"/>
      <w:r w:rsidRPr="00670D4C">
        <w:rPr>
          <w:rFonts w:ascii="Calibri" w:hAnsi="Calibri" w:cs="Calibri"/>
          <w:color w:val="000000"/>
          <w:sz w:val="28"/>
          <w:szCs w:val="28"/>
          <w:rtl/>
        </w:rPr>
        <w:t>مة: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• الاسم: [الاسم الكامل]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• رقم الهوية الوطنية: [رقم الهوية]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• الرتبة العسكرية: [الرتبة]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• الفرع العسكري: [الفرع العسكري]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• عدد سنوات الخدمة: [عدد سنوات الخدمة]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• تاريخ التحاقي بالخدمة: [تاريخ التحاقك بالخدمة]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أرفق مع هذا الطلب كافة المستندات المطلوبة لإتمام الإجراءات، وأتمنى من معاليكم التوجيه بالموافقة على طلبي في أقرب وقت ممكن.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أشكر لكم حسن تعاونكم واهتمامكم، وأتطلع إلى توجيه معاليكم الكريم بما تراه مناسبًا.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الاحترام.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[الاسم]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[رقم الهوية الوطنية]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[الرتبة العسكرية]</w:t>
      </w:r>
    </w:p>
    <w:p w:rsidR="00670D4C" w:rsidRPr="00670D4C" w:rsidRDefault="00670D4C" w:rsidP="00670D4C">
      <w:pPr>
        <w:pStyle w:val="a4"/>
        <w:bidi/>
        <w:spacing w:before="240" w:beforeAutospacing="0" w:after="0" w:afterAutospacing="0"/>
        <w:rPr>
          <w:sz w:val="32"/>
          <w:szCs w:val="32"/>
          <w:rtl/>
        </w:rPr>
      </w:pPr>
      <w:r w:rsidRPr="00670D4C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p w:rsidR="00477A86" w:rsidRPr="00670D4C" w:rsidRDefault="00477A86">
      <w:pPr>
        <w:rPr>
          <w:sz w:val="28"/>
          <w:szCs w:val="28"/>
        </w:rPr>
      </w:pPr>
    </w:p>
    <w:sectPr w:rsidR="00477A86" w:rsidRPr="00670D4C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D4C"/>
    <w:rsid w:val="00226EE0"/>
    <w:rsid w:val="003A4FFD"/>
    <w:rsid w:val="00477A86"/>
    <w:rsid w:val="00654072"/>
    <w:rsid w:val="00670D4C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84EFED-AD45-422F-99AA-7CF408B38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670D4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80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>SACC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2025-02-09T10:19:00Z</dcterms:created>
  <dcterms:modified xsi:type="dcterms:W3CDTF">2025-02-09T10:20:00Z</dcterms:modified>
</cp:coreProperties>
</file>