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6862" w:rsidRDefault="006D6862" w:rsidP="006D6862">
      <w:pPr>
        <w:pStyle w:val="a4"/>
        <w:bidi/>
        <w:spacing w:before="240" w:beforeAutospacing="0" w:after="0" w:afterAutospacing="0"/>
        <w:jc w:val="both"/>
      </w:pPr>
      <w:r>
        <w:rPr>
          <w:rFonts w:ascii="Calibri" w:hAnsi="Calibri" w:cs="Calibri"/>
          <w:color w:val="000000"/>
          <w:rtl/>
        </w:rPr>
        <w:t>إلى معالي وزير الصحة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السلام عليكم ورحمة الله وبركاته،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الموضوع: طلب علاج بالخارج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أود أن أرفع إلى معاليكم هذا الخطاب بخصوص حالتي الصحية التي تتطلب العلاج في الخارج. أنا المواطن [اسمك]، أحمل الهوية الوطنية رقم [رقم الهوية]، وأعاني من [ذكر الحالة الطبية بالتفصيل].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بعد مراجعة الأطباء في [اسم المستشفى أو المركز الطبي] في المملكة العربية السعودية، تم تشخيص حالتي بــ [شرح التشخيص الطبي]، وقد أوصى الطبيب المعالج بضرورة تلقي العلاج أو إجراء عملية جراحية في [الدولة أو المدينة التي يتوفر فيها العلاج]، نظرًا لعدم توفر العلاج المتخصص في المملكة.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لذا، أرجو من معاليكم التوجيه بالموافقة على علاجي بالخارج في [اسم البلد أو المدينة الطبية]، حيث إن هذه الحالة الطبية تستدعي هذا العلاج المتقدم.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أرفق مع هذا الخطاب كافة التقارير الطبية اللازمة التي تدعم طلبي، والتي تشمل [أذكر التقارير أو المستندات المرفقة مثل تقرير الطبيب، فحوصات طبية، نتائج تحاليل، إلخ].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أملي أن يحظى هذا الطلب بعنايتكم الكريمة وأن يتم اتخاذ القرار المناسب في أقرب وقت ممكن. وإنني على استعداد لتوفير أي مستندات أو معلومات إضافية إذا لزم الأمر.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مع خالص التقدير والاحترام،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الاسم/ ..................................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رقم الهوية/ ..................................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رقم الجوال/ ..................................</w:t>
      </w:r>
    </w:p>
    <w:p w:rsidR="006D6862" w:rsidRDefault="006D6862" w:rsidP="006D6862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rtl/>
        </w:rPr>
        <w:t>التوقيع/ ..................................</w:t>
      </w:r>
    </w:p>
    <w:p w:rsidR="00477A86" w:rsidRDefault="00477A86">
      <w:bookmarkStart w:id="0" w:name="_GoBack"/>
      <w:bookmarkEnd w:id="0"/>
    </w:p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862"/>
    <w:rsid w:val="00226EE0"/>
    <w:rsid w:val="003A4FFD"/>
    <w:rsid w:val="00477A86"/>
    <w:rsid w:val="00654072"/>
    <w:rsid w:val="006D686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C83969-855F-4D43-9FCC-5E9DF85BE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6D686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7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>SACC</Company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2025-02-23T07:49:00Z</dcterms:created>
  <dcterms:modified xsi:type="dcterms:W3CDTF">2025-02-23T07:49:00Z</dcterms:modified>
</cp:coreProperties>
</file>