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B54" w:rsidRDefault="00CF2B54" w:rsidP="00CF2B54">
      <w:pPr>
        <w:pStyle w:val="a4"/>
        <w:bidi/>
        <w:spacing w:before="240" w:beforeAutospacing="0" w:after="0" w:afterAutospacing="0"/>
        <w:jc w:val="both"/>
      </w:pPr>
      <w:r>
        <w:rPr>
          <w:rFonts w:ascii="Calibri" w:hAnsi="Calibri" w:cs="Calibri"/>
          <w:color w:val="000000"/>
          <w:rtl/>
        </w:rPr>
        <w:t>إلى معالي وزير المالية المحترم،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تحية طيبة وبعد،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الموضوع: شكوى بشأن [ذكر سبب الشكوى]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أنا المواطن/المقيم: [اسمك بالكامل]، حامل الهوية الوطنية/الإقامة رقم [رقم الهوية]، وأقيم في [عنوانك الكامل]. أتقدم إلى معاليكم بهذه الشكوى بخصوص [شرح مختصر لموضوع الشكوى]، والتي تسببت لي في [ذكر الأضرار أو المشكلة التي واجهتها].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تفاصيل الشكوى: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• في تاريخ [تاريخ وقوع المشكلة]، قمت بـ [شرح الإجراء الذي قمت به، مثل تقديم طلب، سداد رسوم، إلخ].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• فوجئت بـ [شرح المشكلة التي حدثت، مثل تأخر المعاملة، خصم خاطئ، عدم استلام مستحقات، إلخ].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• حاولت التواصل عبر [ذكر الطرق التي استخدمتها لحل المشكلة، مثل الهاتف، البريد الإلكتروني، زيارة الفرع] ولكن دون جدوى.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المطالب: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نظرًا لما سبق، أطلب من معاليكم النظر في هذه الشكوى واتخاذ الإجراءات اللازمة لحل المشكلة، وذلك من خلال [ذكر الحل الذي تريده، مثل إعادة المبلغ، إنهاء المعاملة، تصحيح البيانات].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أرفق لكم [ذكر أي مستندات تدعم الشكوى، مثل إيصالات، رسائل رسمية، صور، إلخ].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شكرًا لتعاونكم وحرصكم الدائم على خدمة المواطنين والمقيمين، وأتمنى أن يتم النظر في هذه الشكوى بأسرع وقت ممكن.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الاسم/ ..................................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رقم الهوية/ ..................................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رقم الجوال/ ..................................</w:t>
      </w:r>
    </w:p>
    <w:p w:rsidR="00CF2B54" w:rsidRDefault="00CF2B54" w:rsidP="00CF2B5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التوقيع/ ..................................</w:t>
      </w:r>
    </w:p>
    <w:p w:rsidR="00477A86" w:rsidRDefault="00477A86">
      <w:bookmarkStart w:id="0" w:name="_GoBack"/>
      <w:bookmarkEnd w:id="0"/>
    </w:p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B54"/>
    <w:rsid w:val="00226EE0"/>
    <w:rsid w:val="003A4FFD"/>
    <w:rsid w:val="00477A86"/>
    <w:rsid w:val="00654072"/>
    <w:rsid w:val="007D3609"/>
    <w:rsid w:val="007F3E34"/>
    <w:rsid w:val="007F6601"/>
    <w:rsid w:val="00CF2B5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D05B55-E9EB-40DE-906F-FF5093D37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CF2B5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243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1006</Characters>
  <Application>Microsoft Office Word</Application>
  <DocSecurity>0</DocSecurity>
  <Lines>8</Lines>
  <Paragraphs>2</Paragraphs>
  <ScaleCrop>false</ScaleCrop>
  <Company>SACC</Company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2025-02-23T07:48:00Z</dcterms:created>
  <dcterms:modified xsi:type="dcterms:W3CDTF">2025-02-23T07:48:00Z</dcterms:modified>
</cp:coreProperties>
</file>