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42B" w:rsidRPr="003F042B" w:rsidRDefault="003F042B" w:rsidP="003F042B">
      <w:pPr>
        <w:pStyle w:val="a4"/>
        <w:bidi/>
        <w:spacing w:before="240" w:beforeAutospacing="0" w:after="0" w:afterAutospacing="0"/>
        <w:jc w:val="center"/>
        <w:rPr>
          <w:b/>
          <w:bCs/>
          <w:sz w:val="28"/>
          <w:szCs w:val="28"/>
        </w:rPr>
      </w:pPr>
      <w:r w:rsidRPr="003F042B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إلى السيد/ [اسم المسؤول]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[الجهة المعنية]</w:t>
      </w:r>
      <w:bookmarkStart w:id="0" w:name="_GoBack"/>
      <w:bookmarkEnd w:id="0"/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الموضوع: طلب علاج للعقم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أتقدم إلى سيادتكم بهذا المعروض لطلب المساعدة في علاج حالة العقم التي نعاني منها أنا وزوجتي/ زوجي. حيث أننا حاولنا عدة مرات الحصول على العلاج في مستشفيات ومراكز طبية دون الحصول على نتائج مرضية.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الرجاء التكرم بالنظر في حالتنا الصحية والموافقة على توفير العلاج اللازم وفقًا لما تقرره الجهة المعنية. نحن على استعداد لتقديم كافة التقارير الطبية والفحوصات المطلوبة من أجل تسهيل عملية العلاج.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نأمل من الله ثم من سيادتكم مساعدتنا في هذا الأمر الهام.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وتقبلوا خالص الشكر والتقدير.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الاسم: [اسم مقدم الطلب]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رقم الهوية: [رقم الهوية]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رقم الهاتف: [رقم الهاتف]</w:t>
      </w:r>
    </w:p>
    <w:p w:rsidR="003F042B" w:rsidRPr="003F042B" w:rsidRDefault="003F042B" w:rsidP="003F042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F042B">
        <w:rPr>
          <w:rFonts w:ascii="Calibri" w:hAnsi="Calibri" w:cs="Calibri"/>
          <w:color w:val="000000"/>
          <w:sz w:val="28"/>
          <w:szCs w:val="28"/>
          <w:rtl/>
        </w:rPr>
        <w:t>التوقيع: [توقيع مقدم الطلب]</w:t>
      </w:r>
    </w:p>
    <w:p w:rsidR="00477A86" w:rsidRPr="003F042B" w:rsidRDefault="00477A86">
      <w:pPr>
        <w:rPr>
          <w:sz w:val="28"/>
          <w:szCs w:val="28"/>
        </w:rPr>
      </w:pPr>
    </w:p>
    <w:sectPr w:rsidR="00477A86" w:rsidRPr="003F042B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42B"/>
    <w:rsid w:val="00226EE0"/>
    <w:rsid w:val="003A4FFD"/>
    <w:rsid w:val="003F042B"/>
    <w:rsid w:val="00477A86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4EE0E5-9B16-43F6-BEB6-39DB24BD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3F042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9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592</Characters>
  <Application>Microsoft Office Word</Application>
  <DocSecurity>0</DocSecurity>
  <Lines>4</Lines>
  <Paragraphs>1</Paragraphs>
  <ScaleCrop>false</ScaleCrop>
  <Company>SACC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2025-01-20T08:37:00Z</dcterms:created>
  <dcterms:modified xsi:type="dcterms:W3CDTF">2025-01-20T08:38:00Z</dcterms:modified>
</cp:coreProperties>
</file>