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 w:hint="cs"/>
          <w:b/>
          <w:bCs/>
          <w:color w:val="000000"/>
          <w:sz w:val="28"/>
          <w:szCs w:val="28"/>
          <w:rtl/>
        </w:rPr>
      </w:pPr>
      <w:r w:rsidRPr="00FC7059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rFonts w:ascii="Calibri" w:hAnsi="Calibri" w:cs="Calibri"/>
          <w:color w:val="000000"/>
          <w:sz w:val="28"/>
          <w:szCs w:val="28"/>
          <w:rtl/>
        </w:rPr>
      </w:pPr>
      <w:r w:rsidRPr="00FC7059">
        <w:rPr>
          <w:rFonts w:ascii="Calibri" w:hAnsi="Calibri" w:cs="Calibri" w:hint="cs"/>
          <w:color w:val="000000"/>
          <w:sz w:val="28"/>
          <w:szCs w:val="28"/>
          <w:rtl/>
        </w:rPr>
        <w:t>إلى .......................................................................................................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المعروض: طلب مساعدة مالية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أتوجه إليكم بهذا المعروض راجيًا من الله ثم من سيادتكم النظر في حالتي. أنا [اسمك]، أحد المواطنين الذين يواجهون ظروفًا صعبة نتيجة لظروف صحية ألمت بي، مما أدى إلى عدم قدرتي على العمل لتوفير احتياجاتي اليومية.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 xml:space="preserve">إنني في حاجة ماسة إلى مساعدة مالية عاجلة لتغطية تكاليف العلاج المستمر، حيث أنني لا أستطيع تحمل </w:t>
      </w:r>
      <w:bookmarkStart w:id="0" w:name="_GoBack"/>
      <w:bookmarkEnd w:id="0"/>
      <w:r w:rsidRPr="00FC7059">
        <w:rPr>
          <w:rFonts w:ascii="Calibri" w:hAnsi="Calibri" w:cs="Calibri"/>
          <w:color w:val="000000"/>
          <w:sz w:val="28"/>
          <w:szCs w:val="28"/>
          <w:rtl/>
        </w:rPr>
        <w:t>نفقات العلاج الضرورية بدون دعمكم الكريم.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أرجو من سيادتكم النظر بعين العطف إلى حالتي، وأسأل الله أن يوفقكم لما فيه الخير.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أشكركم جزيل الشكر على وقتكم واهتمامكم، وأتطلع إلى ردكم الكريم.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وتقبلوا فائق الاحترام والتقدير.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التوقيع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FC7059" w:rsidRPr="00FC7059" w:rsidRDefault="00FC7059" w:rsidP="00FC7059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FC7059">
        <w:rPr>
          <w:rFonts w:ascii="Calibri" w:hAnsi="Calibri" w:cs="Calibri"/>
          <w:color w:val="000000"/>
          <w:sz w:val="28"/>
          <w:szCs w:val="28"/>
          <w:rtl/>
        </w:rPr>
        <w:t>[عنوانك]</w:t>
      </w:r>
    </w:p>
    <w:p w:rsidR="00477A86" w:rsidRPr="00FC7059" w:rsidRDefault="00477A86" w:rsidP="00FC7059">
      <w:pPr>
        <w:spacing w:line="360" w:lineRule="auto"/>
        <w:rPr>
          <w:sz w:val="28"/>
          <w:szCs w:val="28"/>
        </w:rPr>
      </w:pPr>
    </w:p>
    <w:sectPr w:rsidR="00477A86" w:rsidRPr="00FC7059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059"/>
    <w:rsid w:val="00226EE0"/>
    <w:rsid w:val="003A4FFD"/>
    <w:rsid w:val="00477A86"/>
    <w:rsid w:val="00654072"/>
    <w:rsid w:val="007D3609"/>
    <w:rsid w:val="007F3E34"/>
    <w:rsid w:val="00E2506A"/>
    <w:rsid w:val="00FC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8A3097-F873-4FE3-85B9-C05684F6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C705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6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634</Characters>
  <Application>Microsoft Office Word</Application>
  <DocSecurity>0</DocSecurity>
  <Lines>5</Lines>
  <Paragraphs>1</Paragraphs>
  <ScaleCrop>false</ScaleCrop>
  <Company>SACC</Company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2024-12-31T08:04:00Z</dcterms:created>
  <dcterms:modified xsi:type="dcterms:W3CDTF">2024-12-31T08:06:00Z</dcterms:modified>
</cp:coreProperties>
</file>