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B79" w:rsidRDefault="001B4B79" w:rsidP="001B4B79">
      <w:pPr>
        <w:pStyle w:val="a4"/>
        <w:bidi/>
        <w:spacing w:before="240" w:beforeAutospacing="0" w:after="0" w:afterAutospacing="0"/>
        <w:jc w:val="both"/>
      </w:pPr>
      <w:r>
        <w:rPr>
          <w:rFonts w:ascii="Calibri" w:hAnsi="Calibri" w:cs="Calibri"/>
          <w:color w:val="000000"/>
          <w:sz w:val="26"/>
          <w:szCs w:val="26"/>
          <w:rtl/>
        </w:rPr>
        <w:t>إلى معالي وزير الداخلية حفظه الله،</w:t>
      </w:r>
    </w:p>
    <w:p w:rsidR="001B4B79" w:rsidRDefault="001B4B79" w:rsidP="001B4B79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السلام عليكم ورحمة الله وبركاته، أما بعد:</w:t>
      </w:r>
    </w:p>
    <w:p w:rsidR="001B4B79" w:rsidRDefault="001B4B79" w:rsidP="001B4B79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أتقدم إلى معاليكم بهذا الطلب راجيًا من الله ثم منكم النظر في طلبي بالموافقة على زواجي من [اسم الطرف الآخر]، حيث إنني [اذكر حالتك الاجتماعية مثل مواطن سعودي أو مقيم] وأرغب في الزواج من [اذكر جنسية الطرف الآخر] وفقًا للأنظمة واللوائح المعمول بها في المملكة العربية السعودية.</w:t>
      </w:r>
    </w:p>
    <w:p w:rsidR="001B4B79" w:rsidRDefault="001B4B79" w:rsidP="001B4B79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أحيط معاليكم علمًا بأن ج</w:t>
      </w:r>
      <w:bookmarkStart w:id="0" w:name="_GoBack"/>
      <w:bookmarkEnd w:id="0"/>
      <w:r>
        <w:rPr>
          <w:rFonts w:ascii="Calibri" w:hAnsi="Calibri" w:cs="Calibri"/>
          <w:color w:val="000000"/>
          <w:sz w:val="26"/>
          <w:szCs w:val="26"/>
          <w:rtl/>
        </w:rPr>
        <w:t>ميع الشروط والضوابط مستوفاة، وأرفق لكم كافة المستندات المطلوبة، وأتمنى منكم التكرم بمنحي الموافقة لإتمام الزواج، نظرًا لـ [اذكر أسباب الحاجة للموافقة مثل الروابط الأسرية، الظروف الاجتماعية، أو غيرها من الأسباب المقنعة].</w:t>
      </w:r>
    </w:p>
    <w:p w:rsidR="001B4B79" w:rsidRDefault="001B4B79" w:rsidP="001B4B79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أسأل الله أن يوفقكم ويسدد خطاكم، وأن يجعل ما تقدمونه في ميزان حسناتكم. أرجو من معاليكم التكرم بقبول طلبي، وأنتظر توجيهاتكم الكريمة.</w:t>
      </w:r>
    </w:p>
    <w:p w:rsidR="001B4B79" w:rsidRDefault="001B4B79" w:rsidP="001B4B79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وتفضلوا بقبول خالص التحية والتقدير.</w:t>
      </w:r>
    </w:p>
    <w:p w:rsidR="001B4B79" w:rsidRDefault="001B4B79" w:rsidP="001B4B79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مقدم الطلب / ..................................</w:t>
      </w:r>
    </w:p>
    <w:p w:rsidR="001B4B79" w:rsidRDefault="001B4B79" w:rsidP="001B4B79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رقم الهوية الوطنية / ..................................</w:t>
      </w:r>
    </w:p>
    <w:p w:rsidR="001B4B79" w:rsidRDefault="001B4B79" w:rsidP="001B4B79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رقم الجوال / ..................................</w:t>
      </w:r>
    </w:p>
    <w:p w:rsidR="00477A86" w:rsidRDefault="00477A86"/>
    <w:sectPr w:rsidR="00477A86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B79"/>
    <w:rsid w:val="001B4B79"/>
    <w:rsid w:val="00226EE0"/>
    <w:rsid w:val="003A4FFD"/>
    <w:rsid w:val="00477A86"/>
    <w:rsid w:val="00654072"/>
    <w:rsid w:val="007D3609"/>
    <w:rsid w:val="007F3E34"/>
    <w:rsid w:val="007F6601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371D9D-860D-4D9F-A839-4BC2BC33A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1B4B7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196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779</Characters>
  <Application>Microsoft Office Word</Application>
  <DocSecurity>0</DocSecurity>
  <Lines>6</Lines>
  <Paragraphs>1</Paragraphs>
  <ScaleCrop>false</ScaleCrop>
  <Company>SACC</Company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2025-02-09T10:12:00Z</dcterms:created>
  <dcterms:modified xsi:type="dcterms:W3CDTF">2025-02-09T10:14:00Z</dcterms:modified>
</cp:coreProperties>
</file>