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إلى ....................................................................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الموضوع: شكوى ضد [اسم الشخص المشتكى عليه]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أنا المواطن/المقيمة [اسمك الكامل]، رقم الهوية الوطنية: [رقم الهوية]، أقدم شكوى ضد [اسم الشخص المشتكى عليه] الذي قام بـ [وصف الواقعة]، وذلك في يوم [التاريخ] في [المكان].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تفاصيل الواقعة: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في التاريخ المشار إليه، قام [اسم المشتكى عليه] بـ [وصف الحادثة بشكل مفصل]، مما ألحق بي ضررًا [أذكر نوع الضرر، سواء كان ماديًا أو معنويًا]. وقد حاولت [حل المشكلة بطريقة معينة إن وجدت]، إلا أن المشتكى عليه لم يستجب أو تعذر حل النزاع.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الأدلة والشهادات: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أرفق مع هذه الشك</w:t>
      </w:r>
      <w:bookmarkStart w:id="0" w:name="_GoBack"/>
      <w:bookmarkEnd w:id="0"/>
      <w:r w:rsidRPr="003C3F34">
        <w:rPr>
          <w:rFonts w:ascii="Calibri" w:hAnsi="Calibri" w:cs="Calibri"/>
          <w:color w:val="000000"/>
          <w:sz w:val="28"/>
          <w:szCs w:val="28"/>
          <w:rtl/>
        </w:rPr>
        <w:t>وى [عدد] من الأدلة والشهادات التي تدعم شكواي، بما في ذلك: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• [ذكر الأدلة مثل الرسائل النصية، الصور، أو الوثائق]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• [شهادات الشهود إن وجدت]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بناءً على ما تقدم، أطلب من سيادتكم اتخاذ الإجراءات القانونية اللازمة بحق [اسم المشتكى عليه] ومحاسبته وفقًا للقانون.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شاكرين لكم تعاونكم، مع خالص التقدير.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[اسمك]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[توقيعك]</w:t>
      </w:r>
    </w:p>
    <w:p w:rsidR="003C3F34" w:rsidRPr="003C3F34" w:rsidRDefault="003C3F34" w:rsidP="003C3F34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C3F34">
        <w:rPr>
          <w:rFonts w:ascii="Calibri" w:hAnsi="Calibri" w:cs="Calibri"/>
          <w:color w:val="000000"/>
          <w:sz w:val="28"/>
          <w:szCs w:val="28"/>
          <w:rtl/>
        </w:rPr>
        <w:t>[التاريخ]</w:t>
      </w:r>
    </w:p>
    <w:p w:rsidR="00477A86" w:rsidRPr="003C3F34" w:rsidRDefault="00477A86">
      <w:pPr>
        <w:rPr>
          <w:sz w:val="28"/>
          <w:szCs w:val="28"/>
        </w:rPr>
      </w:pPr>
    </w:p>
    <w:sectPr w:rsidR="00477A86" w:rsidRPr="003C3F34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F34"/>
    <w:rsid w:val="00226EE0"/>
    <w:rsid w:val="003A4FFD"/>
    <w:rsid w:val="003C3F34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FFAB44-0D44-4BC5-A57A-E4C9CD2ED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3C3F3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81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>SACC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2025-01-21T09:03:00Z</dcterms:created>
  <dcterms:modified xsi:type="dcterms:W3CDTF">2025-01-21T09:03:00Z</dcterms:modified>
</cp:coreProperties>
</file>