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[اسم الجهة أو المؤسسة]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[عنوان الجهة]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[تاريخ اليوم]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إلى:</w:t>
      </w:r>
      <w:r>
        <w:rPr>
          <w:rFonts w:hint="cs"/>
          <w:sz w:val="26"/>
          <w:szCs w:val="26"/>
          <w:rtl/>
        </w:rPr>
        <w:t xml:space="preserve"> </w:t>
      </w:r>
      <w:r w:rsidRPr="00856F74">
        <w:rPr>
          <w:rFonts w:ascii="Calibri" w:hAnsi="Calibri" w:cs="Calibri"/>
          <w:color w:val="000000"/>
          <w:sz w:val="26"/>
          <w:szCs w:val="26"/>
          <w:rtl/>
        </w:rPr>
        <w:t>[اسم المسؤول أو الجهة المعنية]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[المسمى الوظيفي]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الموضوع: طلب انتداب موظف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السلام عل</w:t>
      </w:r>
      <w:bookmarkStart w:id="0" w:name="_GoBack"/>
      <w:bookmarkEnd w:id="0"/>
      <w:r w:rsidRPr="00856F74">
        <w:rPr>
          <w:rFonts w:ascii="Calibri" w:hAnsi="Calibri" w:cs="Calibri"/>
          <w:color w:val="000000"/>
          <w:sz w:val="26"/>
          <w:szCs w:val="26"/>
          <w:rtl/>
        </w:rPr>
        <w:t>يكم ورحمة الله وبركاته،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أتقدم إليكم بهذا الطلب لانتدابي للقيام بمهمة [وصف المهمة أو السبب] في [الموقع أو الجهة التي سأذهب إليها] خلال الفترة من [تاريخ بداية الانتداب] وحتى [تاريخ نهاية الانتداب].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تفاصيل الانتداب: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اسم الموظف: [اسم الموظف]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المسمى الوظيفي: [المسمى الوظيفي]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رقم الموظف: [رقم الموظف]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القسم/الإدارة: [اسم القسم أو الإدارة]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المهمة المطلوبة: [وصف المهمة أو السبب وراء الانتداب]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الموقع أو الجهة المنتدب إليها: [الموقع أو الجهة المنتدب إليها]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المدة الزمنية للانتداب: من [تاريخ البداية] إلى [تاريخ النهاية]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• التكاليف المرتبطة بالانتداب: [إن وجدت، مثل السفر أو الإقامة]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أرجو منكم التكرم بالموافقة على هذا الانتداب للتمكن من إتمام المهام المطلوبة، وأكون مستعدًا لتقديم أي مستندات أو معلومات إضافية حسب الحاجة.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وتفضلوا بقبول فائق الاحترام.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التوقيع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[اسم الموظف]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[المسمى الوظيفي]</w:t>
      </w:r>
    </w:p>
    <w:p w:rsidR="00856F74" w:rsidRPr="00856F74" w:rsidRDefault="00856F74" w:rsidP="00856F74">
      <w:pPr>
        <w:pStyle w:val="a4"/>
        <w:bidi/>
        <w:spacing w:before="240" w:beforeAutospacing="0" w:after="0" w:afterAutospacing="0"/>
        <w:jc w:val="both"/>
        <w:rPr>
          <w:sz w:val="26"/>
          <w:szCs w:val="26"/>
          <w:rtl/>
        </w:rPr>
      </w:pPr>
      <w:r w:rsidRPr="00856F74">
        <w:rPr>
          <w:rFonts w:ascii="Calibri" w:hAnsi="Calibri" w:cs="Calibri"/>
          <w:color w:val="000000"/>
          <w:sz w:val="26"/>
          <w:szCs w:val="26"/>
          <w:rtl/>
        </w:rPr>
        <w:t>[رقم الهاتف / البريد الإلكتروني]</w:t>
      </w:r>
    </w:p>
    <w:p w:rsidR="00477A86" w:rsidRPr="00856F74" w:rsidRDefault="00477A86">
      <w:pPr>
        <w:rPr>
          <w:sz w:val="26"/>
          <w:szCs w:val="26"/>
        </w:rPr>
      </w:pPr>
    </w:p>
    <w:sectPr w:rsidR="00477A86" w:rsidRPr="00856F74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F74"/>
    <w:rsid w:val="00226EE0"/>
    <w:rsid w:val="003A4FFD"/>
    <w:rsid w:val="00477A86"/>
    <w:rsid w:val="00654072"/>
    <w:rsid w:val="007D3609"/>
    <w:rsid w:val="007F3E34"/>
    <w:rsid w:val="007F6601"/>
    <w:rsid w:val="00856F7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5F0C72-BC3C-4EA1-BFBE-AF0701712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856F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1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Company>SACC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2025-01-21T09:04:00Z</dcterms:created>
  <dcterms:modified xsi:type="dcterms:W3CDTF">2025-01-21T09:05:00Z</dcterms:modified>
</cp:coreProperties>
</file>