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5E3" w:rsidRPr="009C45E3" w:rsidRDefault="009C45E3" w:rsidP="009C45E3">
      <w:pPr>
        <w:pStyle w:val="a4"/>
        <w:bidi/>
        <w:spacing w:before="240" w:beforeAutospacing="0" w:after="0" w:afterAutospacing="0"/>
        <w:jc w:val="center"/>
        <w:rPr>
          <w:b/>
          <w:bCs/>
          <w:sz w:val="28"/>
          <w:szCs w:val="28"/>
        </w:rPr>
      </w:pPr>
      <w:r w:rsidRPr="009C45E3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إلى: [اسم المدير أو المسؤول]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من: [اسمك الكامل]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الوظيفة: [وظيفتك]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رقم الهوية: [رقم الهوية أو الرقم الوظيفي]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التاريخ: [تاريخ اليوم]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الموضوع: طلب استئذان من</w:t>
      </w:r>
      <w:bookmarkStart w:id="0" w:name="_GoBack"/>
      <w:bookmarkEnd w:id="0"/>
      <w:r w:rsidRPr="009C45E3">
        <w:rPr>
          <w:rFonts w:ascii="Calibri" w:hAnsi="Calibri" w:cs="Calibri"/>
          <w:color w:val="000000"/>
          <w:sz w:val="28"/>
          <w:szCs w:val="28"/>
          <w:rtl/>
        </w:rPr>
        <w:t xml:space="preserve"> العمل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أتقدم إليكم بهذا الطلب للحصول على استئذان من العمل في يوم [اليوم] الموافق [التاريخ]، وذلك بسبب [ذكر السبب باختصار مثل: مرض، ظرف عائلي طارئ، إلخ].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مدة الاستئذان المطلوبة هي [عدد الساعات أو الأيام]، وسوف أحرص على العودة في الوقت المحدد.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أشكر لكم حسن تعاونكم وأتمنى الموافقة على هذا الطلب.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مع خالص الشكر والتقدير،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9C45E3" w:rsidRPr="009C45E3" w:rsidRDefault="009C45E3" w:rsidP="009C45E3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C45E3">
        <w:rPr>
          <w:rFonts w:ascii="Calibri" w:hAnsi="Calibri" w:cs="Calibri"/>
          <w:color w:val="000000"/>
          <w:sz w:val="28"/>
          <w:szCs w:val="28"/>
          <w:rtl/>
        </w:rPr>
        <w:t>التوقيع: ___________</w:t>
      </w:r>
    </w:p>
    <w:p w:rsidR="00477A86" w:rsidRPr="009C45E3" w:rsidRDefault="00477A86">
      <w:pPr>
        <w:rPr>
          <w:sz w:val="28"/>
          <w:szCs w:val="28"/>
        </w:rPr>
      </w:pPr>
    </w:p>
    <w:sectPr w:rsidR="00477A86" w:rsidRPr="009C45E3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5E3"/>
    <w:rsid w:val="00226EE0"/>
    <w:rsid w:val="003A4FFD"/>
    <w:rsid w:val="00477A86"/>
    <w:rsid w:val="00654072"/>
    <w:rsid w:val="007D3609"/>
    <w:rsid w:val="007F3E34"/>
    <w:rsid w:val="007F6601"/>
    <w:rsid w:val="009C45E3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D4B2BF-8C9D-46F9-93D1-C2ED5CA01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9C45E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04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>SACC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2025-01-25T12:44:00Z</dcterms:created>
  <dcterms:modified xsi:type="dcterms:W3CDTF">2025-01-25T12:45:00Z</dcterms:modified>
</cp:coreProperties>
</file>