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C614E4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إلى: [اسم الجهة المعنية]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الوظيفة: [اسم المسؤول ا</w:t>
      </w:r>
      <w:bookmarkStart w:id="0" w:name="_GoBack"/>
      <w:bookmarkEnd w:id="0"/>
      <w:r w:rsidRPr="00C614E4">
        <w:rPr>
          <w:rFonts w:ascii="Calibri" w:hAnsi="Calibri" w:cs="Calibri"/>
          <w:color w:val="000000"/>
          <w:sz w:val="28"/>
          <w:szCs w:val="28"/>
          <w:rtl/>
        </w:rPr>
        <w:t>لمعني]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العنوان: [عنوان الجهة المعنية]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الموضوع: طلب نقل لم شمل الأسرة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أتقدم إليكم بهذا الطلب لنقل لم شمل أسرتي إلى [المكان الذي ترغب في الانتقال إليه] وذلك بسبب [توضيح السبب بشكل دقيق، سواء كان بسبب النقل الوظيفي، الدراسة، الظروف الصحية، أو أي سبب آخر].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أنا موظف في [اسم الجهة أو الشركة] في وظيفة [المسمى الوظيفي] منذ [مدة العمل]، وقد تم نقلي مؤخرًا إلى [اسم المكان أو المدينة الجديدة]. نظرًا لظروف [ذكر السبب: النقل، الدراسة، الصحة... إلخ]، فإنني أتقدم إليكم بهذا الطلب لنقل أسرتي إلى نفس المكان أو بالقرب منه لتوفير بيئة أسرية مستقرة.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أرفق لكم كافة المستندات الرسمية التي تدعم طلبي، مثل [ذكر المستندات المرفقة].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أمل أن يحظى طلبي بعنايتكم، وأنا على استعداد لتقديم أي مستندات إضافية إذا لزم الأمر.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مع خالص الشكر والتقدير،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[الاسم]</w:t>
      </w:r>
    </w:p>
    <w:p w:rsidR="00C614E4" w:rsidRPr="00C614E4" w:rsidRDefault="00C614E4" w:rsidP="00C614E4">
      <w:pPr>
        <w:pStyle w:val="a4"/>
        <w:bidi/>
        <w:spacing w:before="0" w:beforeAutospacing="0" w:after="0" w:afterAutospacing="0" w:line="360" w:lineRule="auto"/>
        <w:jc w:val="both"/>
        <w:rPr>
          <w:sz w:val="28"/>
          <w:szCs w:val="28"/>
          <w:rtl/>
        </w:rPr>
      </w:pPr>
      <w:r w:rsidRPr="00C614E4">
        <w:rPr>
          <w:rFonts w:ascii="Calibri" w:hAnsi="Calibri" w:cs="Calibri"/>
          <w:color w:val="000000"/>
          <w:sz w:val="28"/>
          <w:szCs w:val="28"/>
          <w:rtl/>
        </w:rPr>
        <w:t>[التوقيع]</w:t>
      </w:r>
    </w:p>
    <w:p w:rsidR="00477A86" w:rsidRPr="00C614E4" w:rsidRDefault="00477A86" w:rsidP="00C614E4">
      <w:pPr>
        <w:spacing w:line="360" w:lineRule="auto"/>
        <w:rPr>
          <w:sz w:val="28"/>
          <w:szCs w:val="28"/>
        </w:rPr>
      </w:pPr>
    </w:p>
    <w:sectPr w:rsidR="00477A86" w:rsidRPr="00C614E4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4E4"/>
    <w:rsid w:val="00226EE0"/>
    <w:rsid w:val="003A4FFD"/>
    <w:rsid w:val="00477A86"/>
    <w:rsid w:val="00654072"/>
    <w:rsid w:val="007D3609"/>
    <w:rsid w:val="007F3E34"/>
    <w:rsid w:val="00C614E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96F6A2-0CFF-45A4-8AB4-19F59D51B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614E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21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739</Characters>
  <Application>Microsoft Office Word</Application>
  <DocSecurity>0</DocSecurity>
  <Lines>6</Lines>
  <Paragraphs>1</Paragraphs>
  <ScaleCrop>false</ScaleCrop>
  <Company>SACC</Company>
  <LinksUpToDate>false</LinksUpToDate>
  <CharactersWithSpaces>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2025-01-01T09:34:00Z</dcterms:created>
  <dcterms:modified xsi:type="dcterms:W3CDTF">2025-01-01T09:34:00Z</dcterms:modified>
</cp:coreProperties>
</file>