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3B9" w:rsidRPr="003043B9" w:rsidRDefault="003043B9" w:rsidP="003043B9">
      <w:pPr>
        <w:pStyle w:val="a4"/>
        <w:bidi/>
        <w:spacing w:before="240" w:beforeAutospacing="0" w:after="0" w:afterAutospacing="0"/>
        <w:jc w:val="center"/>
        <w:rPr>
          <w:b/>
          <w:bCs/>
          <w:sz w:val="28"/>
          <w:szCs w:val="28"/>
        </w:rPr>
      </w:pPr>
      <w:r w:rsidRPr="003043B9">
        <w:rPr>
          <w:rFonts w:ascii="Calibri" w:hAnsi="Calibri" w:cs="Calibri"/>
          <w:b/>
          <w:bCs/>
          <w:color w:val="000000"/>
          <w:sz w:val="28"/>
          <w:szCs w:val="28"/>
          <w:rtl/>
        </w:rPr>
        <w:t>بسم الله الرحمن الرحيم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>إلى: الإدارة العامة للمرور – وزارة الداخلية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>الموضوع: طلب إعفاء من المخالفات المرورية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>أنا المواطن/المواطنة: [الاسم الكامل]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>رقم الهوية الوطنية: [رقم الهوية]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 xml:space="preserve">رقم الهاتف: </w:t>
      </w:r>
      <w:bookmarkStart w:id="0" w:name="_GoBack"/>
      <w:bookmarkEnd w:id="0"/>
      <w:r w:rsidRPr="003043B9">
        <w:rPr>
          <w:rFonts w:ascii="Calibri" w:hAnsi="Calibri" w:cs="Calibri"/>
          <w:color w:val="000000"/>
          <w:sz w:val="28"/>
          <w:szCs w:val="28"/>
          <w:rtl/>
        </w:rPr>
        <w:t>[رقم الهاتف]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>العنوان: [عنوان السكن]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>أود أن أتقدم إلى سيادتكم بطلب إعفاء من المخالفات المرورية التي تم تسجيلها ضدي، وذلك لأسباب تتعلق بـ [ذكر السبب الرئيس وراء المخالفة مثل ظروف مالية، صحية، أو اجتماعية].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>قمت بارتكاب المخالفة بتاريخ [تاريخ المخالفة] برقم المخالفة [رقم المخالفة]، وأطلب من سيادتكم النظر في حالتي، حيث إنني [أشرح السبب الذي يجعلك مؤهلاً للإعفاء أو التخفيض، مثل ظروف اجتماعية أو صحية].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>أرجو من سيادتكم النظر بعين الرحمة في طلبي، ومساعدتي في تخفيف العبء المالي الناتج عن هذه المخالفات. أؤكد لكم أنني أتعهد بالالتزام بجميع القوانين واللوائح المرورية في المستقبل.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>أشكركم على حسن تعاونكم، وأتمنى من الله أن يتم النظر في طلبي.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>وتفضلوا بقبول فائق الاحترام والتقدير.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>اسم مقدم الطلب: [الاسم الكامل]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>التوقيع:</w:t>
      </w:r>
    </w:p>
    <w:p w:rsidR="003043B9" w:rsidRPr="003043B9" w:rsidRDefault="003043B9" w:rsidP="003043B9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3043B9">
        <w:rPr>
          <w:rFonts w:ascii="Calibri" w:hAnsi="Calibri" w:cs="Calibri"/>
          <w:color w:val="000000"/>
          <w:sz w:val="28"/>
          <w:szCs w:val="28"/>
          <w:rtl/>
        </w:rPr>
        <w:t>التاريخ: [تاريخ كتابة المعروض]</w:t>
      </w:r>
    </w:p>
    <w:p w:rsidR="00477A86" w:rsidRPr="003043B9" w:rsidRDefault="00477A86">
      <w:pPr>
        <w:rPr>
          <w:sz w:val="28"/>
          <w:szCs w:val="28"/>
        </w:rPr>
      </w:pPr>
    </w:p>
    <w:sectPr w:rsidR="00477A86" w:rsidRPr="003043B9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3B9"/>
    <w:rsid w:val="00226EE0"/>
    <w:rsid w:val="003043B9"/>
    <w:rsid w:val="003A4FFD"/>
    <w:rsid w:val="00477A86"/>
    <w:rsid w:val="00654072"/>
    <w:rsid w:val="007D3609"/>
    <w:rsid w:val="007F3E34"/>
    <w:rsid w:val="007F6601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59213D-8703-48F7-AF70-3B4FBA0FC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3043B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58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824</Characters>
  <Application>Microsoft Office Word</Application>
  <DocSecurity>0</DocSecurity>
  <Lines>6</Lines>
  <Paragraphs>1</Paragraphs>
  <ScaleCrop>false</ScaleCrop>
  <Company>SACC</Company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2025-01-25T12:44:00Z</dcterms:created>
  <dcterms:modified xsi:type="dcterms:W3CDTF">2025-01-25T12:44:00Z</dcterms:modified>
</cp:coreProperties>
</file>