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center"/>
        <w:rPr>
          <w:rFonts w:ascii="Calibri" w:hAnsi="Calibri" w:cs="Calibri"/>
          <w:b/>
          <w:bCs/>
          <w:color w:val="000000"/>
          <w:sz w:val="28"/>
          <w:szCs w:val="28"/>
          <w:rtl/>
        </w:rPr>
      </w:pPr>
      <w:r w:rsidRPr="00B34105">
        <w:rPr>
          <w:rFonts w:ascii="Calibri" w:hAnsi="Calibri" w:cs="Calibri" w:hint="cs"/>
          <w:b/>
          <w:bCs/>
          <w:color w:val="000000"/>
          <w:sz w:val="28"/>
          <w:szCs w:val="28"/>
          <w:rtl/>
        </w:rPr>
        <w:t>بسم الله الرحمن الرحيم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التاريخ: [تاريخ كتابة الاستقالة]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إلى: [اسم المدير أو المسؤو</w:t>
      </w:r>
      <w:bookmarkStart w:id="0" w:name="_GoBack"/>
      <w:bookmarkEnd w:id="0"/>
      <w:r w:rsidRPr="00B34105">
        <w:rPr>
          <w:rFonts w:ascii="Calibri" w:hAnsi="Calibri" w:cs="Calibri"/>
          <w:color w:val="000000"/>
          <w:sz w:val="28"/>
          <w:szCs w:val="28"/>
          <w:rtl/>
        </w:rPr>
        <w:t>ل المباشر]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الموضوع: استقالة من العمل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السيد/السيدة [اسم المدير أو المسؤول المباشر] المحترم،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أود أن أبلغكم رسميًا باستقالتي من منصبي في [اسم الشركة] اعتبارًا من [تاريخ الاستقالة]، وذلك بعد [ذكر سبب الاستقالة إذا رغبت في ذلك، مثل: "ظروف شخصية" أو "فرصة مهنية جديدة"]. وأؤكد لكم أنني سألتزم بفترة الإشعار المحددة في عقد العمل، والتي تبلغ [مدة فترة الإشعار مثل: "شهر واحد"]، وأتعهد بأداء جميع واجباتي بشكل كامل خلال هذه الفترة.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أود أن أشكر إدارة [اسم الشركة] وفريق العمل على الفرص التي أتيحت لي خلال فترة عملي. لقد كانت تجربة مهنية قيمة، وأتمنى للشركة المزيد من النجاح والتقدم في المستقبل.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أرجو منكم التكرم بتسوية مستحقاتي المالية بما في ذلك الراتب النهائي، ومكافأة نهاية الخدمة، وأي مستحقات أخرى في أقرب وقت ممكن.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أشكر لكم تعاونكم، وأتمنى أن أترك العمل في أجواء من الاحترام المتبادل.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مع خالص التقدير،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[اسم الموظف]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المسمى الوظيفي: [المسمى الوظيفي للموظف]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</w:p>
    <w:p w:rsidR="000C2BC5" w:rsidRPr="00B3410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  <w:rtl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477A86" w:rsidRPr="000C2BC5" w:rsidRDefault="000C2BC5" w:rsidP="000C2BC5">
      <w:pPr>
        <w:pStyle w:val="a4"/>
        <w:bidi/>
        <w:spacing w:before="240" w:beforeAutospacing="0" w:after="0" w:afterAutospacing="0" w:line="360" w:lineRule="auto"/>
        <w:jc w:val="both"/>
        <w:rPr>
          <w:sz w:val="28"/>
          <w:szCs w:val="28"/>
        </w:rPr>
      </w:pPr>
      <w:r w:rsidRPr="00B34105">
        <w:rPr>
          <w:rFonts w:ascii="Calibri" w:hAnsi="Calibri" w:cs="Calibri"/>
          <w:color w:val="000000"/>
          <w:sz w:val="28"/>
          <w:szCs w:val="28"/>
          <w:rtl/>
        </w:rPr>
        <w:t>[التوقيع]</w:t>
      </w:r>
    </w:p>
    <w:sectPr w:rsidR="00477A86" w:rsidRPr="000C2BC5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BC5"/>
    <w:rsid w:val="000C2BC5"/>
    <w:rsid w:val="00226EE0"/>
    <w:rsid w:val="003A4FFD"/>
    <w:rsid w:val="00477A86"/>
    <w:rsid w:val="00654072"/>
    <w:rsid w:val="007D3609"/>
    <w:rsid w:val="007F3E34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48229A-F0AB-46F8-86A4-D669AFD44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2BC5"/>
    <w:pPr>
      <w:bidi/>
    </w:p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C2BC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>SACC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2025-01-07T14:33:00Z</dcterms:created>
  <dcterms:modified xsi:type="dcterms:W3CDTF">2025-01-07T14:33:00Z</dcterms:modified>
</cp:coreProperties>
</file>