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4917B0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إلى: [اسم الجهة المعنية]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من: [اسم قائدة المدرسة]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الوظيفة: قائدة مدرسة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المدرسة: [ا</w:t>
      </w:r>
      <w:bookmarkStart w:id="0" w:name="_GoBack"/>
      <w:bookmarkEnd w:id="0"/>
      <w:r w:rsidRPr="004917B0">
        <w:rPr>
          <w:rFonts w:ascii="Calibri" w:hAnsi="Calibri" w:cs="Calibri"/>
          <w:color w:val="000000"/>
          <w:sz w:val="28"/>
          <w:szCs w:val="28"/>
          <w:rtl/>
        </w:rPr>
        <w:t>سم المدرسة]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الموضوع: شكوى ضد [أذكر الجهة المعنية]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أتقدم إليكم بهذه الشكوى بخصوص [ذكر المشكلة أو الحادث] الذي وقع في [تاريخ المشكلة]، حيث إنه [وصف مختصر للمشكلة، مثل تدخل غير مبرر في صلاحياتي، أو سوء إدارة معينة، أو سلوك غير لائق من بعض الأفراد].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لقد أثر هذا الموضوع بشكل سلبي على سير العمل في المدرسة، وقد تسبب في [ذكر الأضرار أو التأثيرات السلبية الناتجة عن المشكلة]. 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أطلب من سيادتكم التكرم بالنظر في هذه الشكوى واتخاذ الإجراءات المناسبة لحل هذه المشكلة.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شاكرة لكم تعاونكم واهتمامكم، وأتمنى أن يتم اتخاذ الإجراءات اللازمة في أسرع وقت ممكن لحل هذه المشكلة بما يحقق مصلحة المدرسة.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مع خالص التقدير،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[اسم قائدة المدرسة]</w:t>
      </w:r>
    </w:p>
    <w:p w:rsidR="004917B0" w:rsidRPr="004917B0" w:rsidRDefault="004917B0" w:rsidP="004917B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4917B0">
        <w:rPr>
          <w:rFonts w:ascii="Calibri" w:hAnsi="Calibri" w:cs="Calibri"/>
          <w:color w:val="000000"/>
          <w:sz w:val="28"/>
          <w:szCs w:val="28"/>
          <w:rtl/>
        </w:rPr>
        <w:t>[توقيع قائدة المدرسة]</w:t>
      </w:r>
    </w:p>
    <w:p w:rsidR="00477A86" w:rsidRPr="004917B0" w:rsidRDefault="00477A86" w:rsidP="004917B0">
      <w:pPr>
        <w:spacing w:line="360" w:lineRule="auto"/>
        <w:rPr>
          <w:sz w:val="28"/>
          <w:szCs w:val="28"/>
        </w:rPr>
      </w:pPr>
    </w:p>
    <w:sectPr w:rsidR="00477A86" w:rsidRPr="004917B0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7B0"/>
    <w:rsid w:val="00226EE0"/>
    <w:rsid w:val="003A4FFD"/>
    <w:rsid w:val="00477A86"/>
    <w:rsid w:val="004917B0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C1384B-18A3-4CE5-A1B6-410EF39CD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917B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683</Characters>
  <Application>Microsoft Office Word</Application>
  <DocSecurity>0</DocSecurity>
  <Lines>5</Lines>
  <Paragraphs>1</Paragraphs>
  <ScaleCrop>false</ScaleCrop>
  <Company>SACC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2025-01-01T09:30:00Z</dcterms:created>
  <dcterms:modified xsi:type="dcterms:W3CDTF">2025-01-01T09:32:00Z</dcterms:modified>
</cp:coreProperties>
</file>