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27B" w:rsidRPr="00644532" w:rsidRDefault="0050527B" w:rsidP="0050527B">
      <w:pPr>
        <w:pStyle w:val="a4"/>
        <w:bidi/>
        <w:spacing w:before="240" w:beforeAutospacing="0" w:after="0" w:afterAutospacing="0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644532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إلى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[اسم المدير المباشر أو المسؤول عن الترقيات]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[المسمى الوظيفي]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[اسم الشركة أو المؤسسة]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الموضوع: طلب ترقية في العمل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أتقدم إليكم بهذا الطلب بناءً على أدائي في العمل والتطور المهني الذي حققته خلال فترة عملي في [اسم الشركة]، حيث إنني أعمل في وظيفة [المسمى الوظيفي الحالي] منذ [عدد سنوات العمل] سنوات. وقد تم تكليفي بعدد من المهام والواجبات التي قمت بتنفيذها على أكمل وجه، وأتطلع إلى فرصة تطوير مسيرتي المهنية من خلال الترقية إلى [المنصب الجديد الذي ترغب في الترقية إليه].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لقد تمكنت من [ذكر الإنجازات والمهام الرئيسية التي حققتها، مثل: زيادة الإنتاجية، إدارة مشاريع مهمة، تحسين العمليات، أو أي أهداف تم تحقيقها]. علاوة على ذلك، فقد قمت بمواصلة تطوير مهاراتي من خلال [التدريب، الدورات، المشاريع التطويرية] التي ساهمت في تعزيز كفاءتي في [مجال معين].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أؤمن أنني قد أظهرت جدارة واستعدادًا لتحمل المسؤوليات الإضافية التي تأتي مع الترقية إلى [المنصب المطلوب]. كما أنني على استعداد لمواصلة العمل الجاد والمساهمة في تحقيق أهداف الشركة وتوسيع نطاق نجاحاتها.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أرجو من سيادتكم النظر في هذا الطلب والموافقة عليه، وأتطلع إلى فرصة مناقشة هذا الموضوع بشكل أعمق خلال لقاء قريب.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شكرًا لكم على وقتكم واهتمامكم.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مع خالص التحية،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[اسم الموظف]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[التوقيع]</w:t>
      </w:r>
    </w:p>
    <w:p w:rsidR="0050527B" w:rsidRPr="00644532" w:rsidRDefault="0050527B" w:rsidP="0050527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644532">
        <w:rPr>
          <w:rFonts w:ascii="Calibri" w:hAnsi="Calibri" w:cs="Calibri"/>
          <w:color w:val="000000"/>
          <w:sz w:val="28"/>
          <w:szCs w:val="28"/>
          <w:rtl/>
        </w:rPr>
        <w:t>خاتمة</w:t>
      </w:r>
    </w:p>
    <w:p w:rsidR="0050527B" w:rsidRPr="00644532" w:rsidRDefault="0050527B" w:rsidP="0050527B">
      <w:pPr>
        <w:rPr>
          <w:sz w:val="28"/>
          <w:szCs w:val="28"/>
        </w:rPr>
      </w:pPr>
    </w:p>
    <w:p w:rsidR="0050527B" w:rsidRPr="00644532" w:rsidRDefault="0050527B" w:rsidP="0050527B">
      <w:pPr>
        <w:rPr>
          <w:sz w:val="28"/>
          <w:szCs w:val="28"/>
        </w:rPr>
      </w:pPr>
    </w:p>
    <w:p w:rsidR="00477A86" w:rsidRDefault="00477A86">
      <w:bookmarkStart w:id="0" w:name="_GoBack"/>
      <w:bookmarkEnd w:id="0"/>
    </w:p>
    <w:sectPr w:rsidR="00477A8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27B"/>
    <w:rsid w:val="00226EE0"/>
    <w:rsid w:val="003A4FFD"/>
    <w:rsid w:val="00477A86"/>
    <w:rsid w:val="0050527B"/>
    <w:rsid w:val="00654072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6C7EC0-B625-466F-9EAB-BFD0B5720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527B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052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1015</Characters>
  <Application>Microsoft Office Word</Application>
  <DocSecurity>0</DocSecurity>
  <Lines>8</Lines>
  <Paragraphs>2</Paragraphs>
  <ScaleCrop>false</ScaleCrop>
  <Company>SACC</Company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2025-01-12T11:08:00Z</dcterms:created>
  <dcterms:modified xsi:type="dcterms:W3CDTF">2025-01-12T11:08:00Z</dcterms:modified>
</cp:coreProperties>
</file>