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987" w:rsidRPr="00173987" w:rsidRDefault="00173987" w:rsidP="00173987">
      <w:pPr>
        <w:pStyle w:val="a4"/>
        <w:bidi/>
        <w:spacing w:before="240" w:beforeAutospacing="0" w:after="0" w:afterAutospacing="0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173987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إلى صاحب السمو الملكي/ [اسم المسؤول] – حفظه الله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 وبعد: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أتقدم إلى س</w:t>
      </w:r>
      <w:bookmarkStart w:id="0" w:name="_GoBack"/>
      <w:bookmarkEnd w:id="0"/>
      <w:r w:rsidRPr="00173987">
        <w:rPr>
          <w:rFonts w:ascii="Calibri" w:hAnsi="Calibri" w:cs="Calibri"/>
          <w:color w:val="000000"/>
          <w:sz w:val="28"/>
          <w:szCs w:val="28"/>
          <w:rtl/>
        </w:rPr>
        <w:t>موكم الكريم بهذا خطاب نقل سجين بصفتي [صلة القرابة] للسجين [اسم السجين]، والذي يقضي عقوبته حاليًا في سجن [اسم السجن الحالي].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نظرًا لظروف [اذكر الظروف: صحية، أسرية، إنسانية]، فإنني أطلب من سموكم التكرم بالموافقة على نقل السجين إلى سجن [اسم السجن المطلوب]. إن هذا النقل سيُسهم في [اذكر الفائدة: تحسين حالته الصحية، تسهيل زيارات الأسرة، توفير الدعم النفسي].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أرفق مع هذا الطلب الوثائق الداعمة التالية: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1. نسخة من الهوية الوطنية لمقدم الطلب.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2. تقرير طبي معتمد يوضح حالة السجين الصحية (إن وجد).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3. إثبات صلة القرابة بيني وبين السجين.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4. نسخة من الحكم القضائي الخاص بالسجين.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5. أي مستندات إضافية توضح الظروف الإنسانية التي تستدعي النقل.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أسأل الله أن يجعل هذا العمل في ميزان حسناتكم، وأن يوفقكم لما فيه الخير والصلاح. آمل أن ينال هذا الطلب كريم عنايتكم وموافقتكم.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وتفضلوا بقبول وافر الاحترام والتقدير.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مقدم الطلب: [الاسم الكامل]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رقم الهوية الوطنية: [رقم الهوية]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رقم الهاتف: [رقم الهاتف]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العنوان: [العنوان بالتفصيل]</w:t>
      </w:r>
    </w:p>
    <w:p w:rsidR="00173987" w:rsidRPr="00173987" w:rsidRDefault="00173987" w:rsidP="00173987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73987">
        <w:rPr>
          <w:rFonts w:ascii="Calibri" w:hAnsi="Calibri" w:cs="Calibri"/>
          <w:color w:val="000000"/>
          <w:sz w:val="28"/>
          <w:szCs w:val="28"/>
          <w:rtl/>
        </w:rPr>
        <w:t>التوقيع:</w:t>
      </w:r>
    </w:p>
    <w:p w:rsidR="00173987" w:rsidRPr="00173987" w:rsidRDefault="00173987" w:rsidP="00173987">
      <w:pPr>
        <w:rPr>
          <w:sz w:val="28"/>
          <w:szCs w:val="28"/>
        </w:rPr>
      </w:pPr>
    </w:p>
    <w:p w:rsidR="00477A86" w:rsidRPr="00173987" w:rsidRDefault="00477A86">
      <w:pPr>
        <w:rPr>
          <w:sz w:val="28"/>
          <w:szCs w:val="28"/>
        </w:rPr>
      </w:pPr>
    </w:p>
    <w:sectPr w:rsidR="00477A86" w:rsidRPr="00173987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87"/>
    <w:rsid w:val="00173987"/>
    <w:rsid w:val="00226EE0"/>
    <w:rsid w:val="003A4FFD"/>
    <w:rsid w:val="00477A86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22B230-7093-4BE3-AF2F-F2BDA24A6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987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7398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885</Characters>
  <Application>Microsoft Office Word</Application>
  <DocSecurity>0</DocSecurity>
  <Lines>7</Lines>
  <Paragraphs>2</Paragraphs>
  <ScaleCrop>false</ScaleCrop>
  <Company>SACC</Company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2025-01-12T11:14:00Z</dcterms:created>
  <dcterms:modified xsi:type="dcterms:W3CDTF">2025-01-12T11:14:00Z</dcterms:modified>
</cp:coreProperties>
</file>